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321C" w14:textId="2E4663DE" w:rsidR="007765D9" w:rsidRPr="00B476BB" w:rsidRDefault="007765D9" w:rsidP="00B476BB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A requirement of applying for the Queen’s Green Fund is project approval by a senior member of staff responsible for the oversight of the project. Examples of a suitable project approver include Head of School, School Manager, Director, Head of Department, Lecturer or Line Manager. Please ensure completion of the information below.</w:t>
      </w:r>
    </w:p>
    <w:p w14:paraId="66A60382" w14:textId="77777777" w:rsidR="007765D9" w:rsidRPr="00B476BB" w:rsidRDefault="007765D9" w:rsidP="00B476BB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09E179EE" w14:textId="76B11948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 xml:space="preserve">Name of Project </w:t>
      </w:r>
      <w:r w:rsidR="007B5936" w:rsidRPr="00B476BB">
        <w:rPr>
          <w:rFonts w:ascii="Aptos" w:hAnsi="Aptos"/>
          <w:b/>
          <w:bCs/>
          <w:sz w:val="24"/>
          <w:szCs w:val="24"/>
        </w:rPr>
        <w:t>Approver: _</w:t>
      </w:r>
      <w:r w:rsidRPr="00B476BB">
        <w:rPr>
          <w:rFonts w:ascii="Aptos" w:hAnsi="Aptos"/>
          <w:b/>
          <w:bCs/>
          <w:sz w:val="24"/>
          <w:szCs w:val="24"/>
        </w:rPr>
        <w:t>______________________________________________________</w:t>
      </w:r>
    </w:p>
    <w:p w14:paraId="783B56FA" w14:textId="77777777" w:rsidR="00B476BB" w:rsidRPr="00B476BB" w:rsidRDefault="00B476BB" w:rsidP="00B476B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A0F61ED" w14:textId="4A8D5DB8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Job Title: ________________________________________________________________________</w:t>
      </w:r>
    </w:p>
    <w:p w14:paraId="58B15DE5" w14:textId="77777777" w:rsidR="00B476BB" w:rsidRPr="00B476BB" w:rsidRDefault="00B476BB" w:rsidP="00B476B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B2C78FF" w14:textId="4CEA92B1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School/Directorate: _____________________________________________________________</w:t>
      </w:r>
    </w:p>
    <w:p w14:paraId="74833CCE" w14:textId="77777777" w:rsidR="00B476BB" w:rsidRPr="00B476BB" w:rsidRDefault="00B476BB" w:rsidP="00B476B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642A9571" w14:textId="5037DD04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Telephone: ______________________________________________________________________</w:t>
      </w:r>
    </w:p>
    <w:p w14:paraId="20A7C236" w14:textId="77777777" w:rsidR="00B476BB" w:rsidRPr="00B476BB" w:rsidRDefault="00B476BB" w:rsidP="00B476B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0B402D7" w14:textId="5ABC7CD7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Email: ___________________________________________________________________________</w:t>
      </w:r>
    </w:p>
    <w:p w14:paraId="454C88E6" w14:textId="77777777" w:rsidR="00B476BB" w:rsidRPr="00B476BB" w:rsidRDefault="00B476BB" w:rsidP="00B476B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4DDD670" w14:textId="5EA07575" w:rsidR="007765D9" w:rsidRDefault="007765D9" w:rsidP="00B476BB">
      <w:pPr>
        <w:spacing w:after="0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Signature: _____________________________ Date: ___________________________________</w:t>
      </w:r>
    </w:p>
    <w:p w14:paraId="6D78427A" w14:textId="77777777" w:rsidR="007765D9" w:rsidRPr="00B476BB" w:rsidRDefault="007765D9" w:rsidP="00B476BB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399B4093" w14:textId="77777777" w:rsidR="007765D9" w:rsidRPr="00B476BB" w:rsidRDefault="007765D9" w:rsidP="00B476BB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 w:rsidRPr="00B476BB">
        <w:rPr>
          <w:rFonts w:ascii="Aptos" w:hAnsi="Aptos"/>
          <w:b/>
          <w:bCs/>
          <w:sz w:val="24"/>
          <w:szCs w:val="24"/>
        </w:rPr>
        <w:t>Application Deadline</w:t>
      </w:r>
    </w:p>
    <w:p w14:paraId="140923CB" w14:textId="24CA5332" w:rsidR="007765D9" w:rsidRPr="00B476BB" w:rsidRDefault="007765D9" w:rsidP="00B476BB">
      <w:pPr>
        <w:spacing w:after="0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>The deadline for all Green Fund Applications is</w:t>
      </w:r>
      <w:r w:rsidRPr="00B476BB">
        <w:rPr>
          <w:rFonts w:ascii="Aptos" w:hAnsi="Aptos"/>
          <w:b/>
          <w:bCs/>
          <w:i/>
          <w:iCs/>
          <w:sz w:val="24"/>
          <w:szCs w:val="24"/>
        </w:rPr>
        <w:t xml:space="preserve"> </w:t>
      </w:r>
      <w:r w:rsidR="00804239" w:rsidRPr="00B476BB">
        <w:rPr>
          <w:rFonts w:ascii="Aptos" w:hAnsi="Aptos"/>
          <w:b/>
          <w:bCs/>
          <w:i/>
          <w:iCs/>
          <w:sz w:val="24"/>
          <w:szCs w:val="24"/>
          <w:u w:val="single"/>
        </w:rPr>
        <w:t>Fri</w:t>
      </w:r>
      <w:r w:rsidRPr="00B476BB">
        <w:rPr>
          <w:rFonts w:ascii="Aptos" w:hAnsi="Aptos"/>
          <w:b/>
          <w:bCs/>
          <w:i/>
          <w:iCs/>
          <w:sz w:val="24"/>
          <w:szCs w:val="24"/>
          <w:u w:val="single"/>
        </w:rPr>
        <w:t>day</w:t>
      </w:r>
      <w:r w:rsidR="70DB33B1" w:rsidRPr="00B476BB">
        <w:rPr>
          <w:rFonts w:ascii="Aptos" w:hAnsi="Aptos"/>
          <w:b/>
          <w:bCs/>
          <w:i/>
          <w:iCs/>
          <w:sz w:val="24"/>
          <w:szCs w:val="24"/>
          <w:u w:val="single"/>
        </w:rPr>
        <w:t xml:space="preserve"> </w:t>
      </w:r>
      <w:r w:rsidR="00B476BB">
        <w:rPr>
          <w:rFonts w:ascii="Aptos" w:hAnsi="Aptos"/>
          <w:b/>
          <w:bCs/>
          <w:i/>
          <w:iCs/>
          <w:sz w:val="24"/>
          <w:szCs w:val="24"/>
          <w:u w:val="single"/>
        </w:rPr>
        <w:t>7</w:t>
      </w:r>
      <w:r w:rsidR="70DB33B1" w:rsidRPr="00B476BB">
        <w:rPr>
          <w:rFonts w:ascii="Aptos" w:hAnsi="Aptos"/>
          <w:b/>
          <w:bCs/>
          <w:i/>
          <w:iCs/>
          <w:sz w:val="24"/>
          <w:szCs w:val="24"/>
          <w:u w:val="single"/>
        </w:rPr>
        <w:t xml:space="preserve"> </w:t>
      </w:r>
      <w:r w:rsidRPr="00B476BB">
        <w:rPr>
          <w:rFonts w:ascii="Aptos" w:hAnsi="Aptos"/>
          <w:b/>
          <w:bCs/>
          <w:i/>
          <w:iCs/>
          <w:sz w:val="24"/>
          <w:szCs w:val="24"/>
          <w:u w:val="single"/>
        </w:rPr>
        <w:t>November 202</w:t>
      </w:r>
      <w:r w:rsidR="00B476BB">
        <w:rPr>
          <w:rFonts w:ascii="Aptos" w:hAnsi="Aptos"/>
          <w:b/>
          <w:bCs/>
          <w:i/>
          <w:iCs/>
          <w:sz w:val="24"/>
          <w:szCs w:val="24"/>
          <w:u w:val="single"/>
        </w:rPr>
        <w:t>5</w:t>
      </w:r>
      <w:r w:rsidRPr="00B476BB">
        <w:rPr>
          <w:rFonts w:ascii="Aptos" w:hAnsi="Aptos"/>
          <w:sz w:val="24"/>
          <w:szCs w:val="24"/>
        </w:rPr>
        <w:t>.</w:t>
      </w:r>
    </w:p>
    <w:p w14:paraId="3DAED4CC" w14:textId="77777777" w:rsidR="007765D9" w:rsidRPr="00B476BB" w:rsidRDefault="007765D9" w:rsidP="00B476BB">
      <w:pPr>
        <w:spacing w:after="0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>Applications should be completed on Microsoft Forms no later than 5pm.</w:t>
      </w:r>
    </w:p>
    <w:p w14:paraId="5643D861" w14:textId="77777777" w:rsidR="00B476BB" w:rsidRDefault="00B476BB" w:rsidP="00B476BB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77267CD5" w14:textId="0C8E9DAE" w:rsidR="007765D9" w:rsidRPr="00B476BB" w:rsidRDefault="007765D9" w:rsidP="00B476B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>For further information, please contact:</w:t>
      </w:r>
    </w:p>
    <w:p w14:paraId="2044FEDD" w14:textId="77777777" w:rsidR="007765D9" w:rsidRPr="00B476BB" w:rsidRDefault="007765D9" w:rsidP="00B476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 xml:space="preserve">Rachel Vaughan: </w:t>
      </w:r>
      <w:hyperlink r:id="rId10" w:history="1">
        <w:r w:rsidRPr="00B476BB">
          <w:rPr>
            <w:rStyle w:val="Hyperlink"/>
            <w:rFonts w:ascii="Aptos" w:hAnsi="Aptos"/>
            <w:sz w:val="24"/>
            <w:szCs w:val="24"/>
          </w:rPr>
          <w:t>rachel.vaughan@qub.ac.uk</w:t>
        </w:r>
      </w:hyperlink>
      <w:r w:rsidRPr="00B476BB">
        <w:rPr>
          <w:rFonts w:ascii="Aptos" w:hAnsi="Aptos"/>
          <w:sz w:val="24"/>
          <w:szCs w:val="24"/>
        </w:rPr>
        <w:t xml:space="preserve"> </w:t>
      </w:r>
    </w:p>
    <w:p w14:paraId="6CA0849C" w14:textId="6E0C99B5" w:rsidR="007765D9" w:rsidRPr="00B476BB" w:rsidRDefault="007765D9" w:rsidP="00B476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 xml:space="preserve">Naomi Martin: </w:t>
      </w:r>
      <w:hyperlink r:id="rId11" w:history="1">
        <w:r w:rsidRPr="00B476BB">
          <w:rPr>
            <w:rStyle w:val="Hyperlink"/>
            <w:rFonts w:ascii="Aptos" w:hAnsi="Aptos"/>
            <w:sz w:val="24"/>
            <w:szCs w:val="24"/>
          </w:rPr>
          <w:t>n.martin@qub.ac.uk</w:t>
        </w:r>
      </w:hyperlink>
      <w:r w:rsidRPr="00B476BB">
        <w:rPr>
          <w:rFonts w:ascii="Aptos" w:hAnsi="Aptos"/>
          <w:sz w:val="24"/>
          <w:szCs w:val="24"/>
        </w:rPr>
        <w:t xml:space="preserve"> </w:t>
      </w:r>
    </w:p>
    <w:p w14:paraId="11F2263A" w14:textId="4CD398FA" w:rsidR="007765D9" w:rsidRPr="00B476BB" w:rsidRDefault="007765D9" w:rsidP="00B476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 xml:space="preserve">Sustainability: </w:t>
      </w:r>
      <w:hyperlink r:id="rId12" w:history="1">
        <w:r w:rsidRPr="00B476BB">
          <w:rPr>
            <w:rStyle w:val="Hyperlink"/>
            <w:rFonts w:ascii="Aptos" w:hAnsi="Aptos"/>
            <w:sz w:val="24"/>
            <w:szCs w:val="24"/>
          </w:rPr>
          <w:t>sustainability@qub.ac.uk</w:t>
        </w:r>
      </w:hyperlink>
      <w:r w:rsidRPr="00B476BB">
        <w:rPr>
          <w:rFonts w:ascii="Aptos" w:hAnsi="Aptos"/>
          <w:sz w:val="24"/>
          <w:szCs w:val="24"/>
        </w:rPr>
        <w:t xml:space="preserve"> </w:t>
      </w:r>
    </w:p>
    <w:p w14:paraId="1032EBD9" w14:textId="77777777" w:rsidR="00B476BB" w:rsidRDefault="00B476BB" w:rsidP="00B476BB">
      <w:pPr>
        <w:spacing w:after="0"/>
        <w:rPr>
          <w:rFonts w:ascii="Aptos" w:hAnsi="Aptos"/>
          <w:sz w:val="24"/>
          <w:szCs w:val="24"/>
        </w:rPr>
      </w:pPr>
    </w:p>
    <w:p w14:paraId="5E5787A5" w14:textId="46A3AD0F" w:rsidR="00D269F3" w:rsidRPr="00B476BB" w:rsidRDefault="007765D9" w:rsidP="00B476BB">
      <w:pPr>
        <w:spacing w:after="0"/>
        <w:rPr>
          <w:rFonts w:ascii="Aptos" w:hAnsi="Aptos"/>
          <w:sz w:val="24"/>
          <w:szCs w:val="24"/>
        </w:rPr>
      </w:pPr>
      <w:r w:rsidRPr="00B476BB">
        <w:rPr>
          <w:rFonts w:ascii="Aptos" w:hAnsi="Aptos"/>
          <w:sz w:val="24"/>
          <w:szCs w:val="24"/>
        </w:rPr>
        <w:t xml:space="preserve">Thank you for </w:t>
      </w:r>
      <w:r w:rsidR="00D742B9" w:rsidRPr="00B476BB">
        <w:rPr>
          <w:rFonts w:ascii="Aptos" w:hAnsi="Aptos"/>
          <w:sz w:val="24"/>
          <w:szCs w:val="24"/>
        </w:rPr>
        <w:t>applying</w:t>
      </w:r>
      <w:r w:rsidRPr="00B476BB">
        <w:rPr>
          <w:rFonts w:ascii="Aptos" w:hAnsi="Aptos"/>
          <w:sz w:val="24"/>
          <w:szCs w:val="24"/>
        </w:rPr>
        <w:t>, and good luck!</w:t>
      </w:r>
    </w:p>
    <w:sectPr w:rsidR="00D269F3" w:rsidRPr="00B476BB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BF70" w14:textId="77777777" w:rsidR="00221A8B" w:rsidRDefault="00221A8B" w:rsidP="001668E2">
      <w:pPr>
        <w:spacing w:after="0" w:line="240" w:lineRule="auto"/>
      </w:pPr>
      <w:r>
        <w:separator/>
      </w:r>
    </w:p>
  </w:endnote>
  <w:endnote w:type="continuationSeparator" w:id="0">
    <w:p w14:paraId="3E024A76" w14:textId="77777777" w:rsidR="00221A8B" w:rsidRDefault="00221A8B" w:rsidP="0016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48B0" w14:textId="77777777" w:rsidR="00221A8B" w:rsidRDefault="00221A8B" w:rsidP="001668E2">
      <w:pPr>
        <w:spacing w:after="0" w:line="240" w:lineRule="auto"/>
      </w:pPr>
      <w:r>
        <w:separator/>
      </w:r>
    </w:p>
  </w:footnote>
  <w:footnote w:type="continuationSeparator" w:id="0">
    <w:p w14:paraId="42451AD9" w14:textId="77777777" w:rsidR="00221A8B" w:rsidRDefault="00221A8B" w:rsidP="0016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5F33" w14:textId="2FF8976C" w:rsidR="001668E2" w:rsidRDefault="00991E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5C8B9" wp14:editId="365D3867">
          <wp:simplePos x="0" y="0"/>
          <wp:positionH relativeFrom="column">
            <wp:posOffset>3424136</wp:posOffset>
          </wp:positionH>
          <wp:positionV relativeFrom="paragraph">
            <wp:posOffset>-350034</wp:posOffset>
          </wp:positionV>
          <wp:extent cx="3100070" cy="69151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07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728B9"/>
    <w:multiLevelType w:val="hybridMultilevel"/>
    <w:tmpl w:val="0182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5A83A"/>
    <w:rsid w:val="001668E2"/>
    <w:rsid w:val="001B7637"/>
    <w:rsid w:val="00221A8B"/>
    <w:rsid w:val="00510800"/>
    <w:rsid w:val="007765D9"/>
    <w:rsid w:val="007B5936"/>
    <w:rsid w:val="00804239"/>
    <w:rsid w:val="00991E19"/>
    <w:rsid w:val="00A05FF9"/>
    <w:rsid w:val="00B476BB"/>
    <w:rsid w:val="00D269F3"/>
    <w:rsid w:val="00D742B9"/>
    <w:rsid w:val="396B3580"/>
    <w:rsid w:val="4DADD14D"/>
    <w:rsid w:val="5F05A83A"/>
    <w:rsid w:val="70DB33B1"/>
    <w:rsid w:val="7203C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A83A"/>
  <w15:chartTrackingRefBased/>
  <w15:docId w15:val="{AB3D4967-2307-4A52-BC4F-3BFB2E7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E2"/>
  </w:style>
  <w:style w:type="paragraph" w:styleId="Footer">
    <w:name w:val="footer"/>
    <w:basedOn w:val="Normal"/>
    <w:link w:val="FooterChar"/>
    <w:uiPriority w:val="99"/>
    <w:unhideWhenUsed/>
    <w:rsid w:val="0016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E2"/>
  </w:style>
  <w:style w:type="character" w:styleId="Hyperlink">
    <w:name w:val="Hyperlink"/>
    <w:uiPriority w:val="99"/>
    <w:unhideWhenUsed/>
    <w:rsid w:val="00776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65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stainability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martin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achel.vaughan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9D0B937E3D84B9667859FAE98683F" ma:contentTypeVersion="15" ma:contentTypeDescription="Create a new document." ma:contentTypeScope="" ma:versionID="2a7222d98f1e99a74f3de3c84b2710c0">
  <xsd:schema xmlns:xsd="http://www.w3.org/2001/XMLSchema" xmlns:xs="http://www.w3.org/2001/XMLSchema" xmlns:p="http://schemas.microsoft.com/office/2006/metadata/properties" xmlns:ns2="8b6b00ff-6f2f-4c37-aad4-29cab37e542f" xmlns:ns3="139f3456-ce31-4d86-8b7c-9663e536d2a0" targetNamespace="http://schemas.microsoft.com/office/2006/metadata/properties" ma:root="true" ma:fieldsID="6e6e795c1df4e5370015d652f885ac26" ns2:_="" ns3:_="">
    <xsd:import namespace="8b6b00ff-6f2f-4c37-aad4-29cab37e542f"/>
    <xsd:import namespace="139f3456-ce31-4d86-8b7c-9663e536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00ff-6f2f-4c37-aad4-29cab37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3456-ce31-4d86-8b7c-9663e536d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862622-e28f-4288-9d3d-18f6b9d221f4}" ma:internalName="TaxCatchAll" ma:showField="CatchAllData" ma:web="139f3456-ce31-4d86-8b7c-9663e536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b00ff-6f2f-4c37-aad4-29cab37e542f">
      <Terms xmlns="http://schemas.microsoft.com/office/infopath/2007/PartnerControls"/>
    </lcf76f155ced4ddcb4097134ff3c332f>
    <TaxCatchAll xmlns="139f3456-ce31-4d86-8b7c-9663e536d2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0BE2F-BCCD-4757-8B3D-3B038D5F2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00ff-6f2f-4c37-aad4-29cab37e542f"/>
    <ds:schemaRef ds:uri="139f3456-ce31-4d86-8b7c-9663e536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908F1-8901-4BFD-A242-C971417B1341}">
  <ds:schemaRefs>
    <ds:schemaRef ds:uri="http://schemas.microsoft.com/office/2006/metadata/properties"/>
    <ds:schemaRef ds:uri="http://schemas.microsoft.com/office/infopath/2007/PartnerControls"/>
    <ds:schemaRef ds:uri="8b6b00ff-6f2f-4c37-aad4-29cab37e542f"/>
    <ds:schemaRef ds:uri="139f3456-ce31-4d86-8b7c-9663e536d2a0"/>
  </ds:schemaRefs>
</ds:datastoreItem>
</file>

<file path=customXml/itemProps3.xml><?xml version="1.0" encoding="utf-8"?>
<ds:datastoreItem xmlns:ds="http://schemas.openxmlformats.org/officeDocument/2006/customXml" ds:itemID="{6BC37C43-0509-433D-9382-9DF390349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Martin</dc:creator>
  <cp:keywords/>
  <dc:description/>
  <cp:lastModifiedBy>Naomi Martin</cp:lastModifiedBy>
  <cp:revision>10</cp:revision>
  <dcterms:created xsi:type="dcterms:W3CDTF">2023-10-02T10:22:00Z</dcterms:created>
  <dcterms:modified xsi:type="dcterms:W3CDTF">2025-08-08T15:02:00Z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0x010100E729D0B937E3D84B9667859FAE98683F</vt:lpwstr>
  </property>
  <property fmtid="{D5CDD505-2E9C-101B-9397-08002B2CF9AE}" pid="3" name="MediaServiceImageTags">
    <vt:lpwstr/>
  </property>
</Properties>
</file>